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  <w:bookmarkStart w:id="0" w:name="_GoBack"/>
      <w:bookmarkEnd w:id="0"/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:rsidTr="00517D62">
        <w:tc>
          <w:tcPr>
            <w:tcW w:w="7621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:rsidR="00EA3276" w:rsidRPr="008F349D" w:rsidRDefault="00EA3276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:rsidR="00EA3276" w:rsidRPr="008F349D" w:rsidRDefault="00EA3276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:rsidR="00EA3276" w:rsidRPr="008F349D" w:rsidRDefault="00EA3276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:rsidR="008623A6" w:rsidRPr="008F349D" w:rsidRDefault="008623A6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jc w:val="center"/>
        </w:trPr>
        <w:tc>
          <w:tcPr>
            <w:tcW w:w="5000" w:type="pct"/>
          </w:tcPr>
          <w:p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de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C103DB" w:rsidRPr="008F349D" w:rsidRDefault="00C103DB">
      <w:pPr>
        <w:rPr>
          <w:rFonts w:ascii="Arial" w:hAnsi="Arial" w:cs="Arial"/>
          <w:lang w:val="es-CL"/>
        </w:rPr>
      </w:pPr>
    </w:p>
    <w:p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</w:p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</w:p>
          <w:p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360"/>
          <w:jc w:val="center"/>
        </w:trPr>
        <w:tc>
          <w:tcPr>
            <w:tcW w:w="5000" w:type="pct"/>
          </w:tcPr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:rsidTr="00660179">
        <w:tc>
          <w:tcPr>
            <w:tcW w:w="5000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407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62"/>
        <w:gridCol w:w="624"/>
        <w:gridCol w:w="907"/>
        <w:gridCol w:w="1163"/>
        <w:gridCol w:w="1529"/>
        <w:gridCol w:w="1635"/>
      </w:tblGrid>
      <w:tr w:rsidR="001A160F" w:rsidRPr="008F349D" w:rsidTr="00660179">
        <w:trPr>
          <w:cantSplit/>
          <w:trHeight w:val="580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:rsidTr="00660179">
        <w:trPr>
          <w:gridAfter w:val="1"/>
          <w:wAfter w:w="3307" w:type="dxa"/>
        </w:trPr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lastRenderedPageBreak/>
        <w:t>COPIA DE DOCUMENTOS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RUT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encargado del proyecto.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24" w:rsidRDefault="00743724" w:rsidP="00E00CCF">
      <w:r>
        <w:separator/>
      </w:r>
    </w:p>
  </w:endnote>
  <w:endnote w:type="continuationSeparator" w:id="0">
    <w:p w:rsidR="00743724" w:rsidRDefault="00743724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7346"/>
      <w:docPartObj>
        <w:docPartGallery w:val="Page Numbers (Bottom of Page)"/>
        <w:docPartUnique/>
      </w:docPartObj>
    </w:sdtPr>
    <w:sdtEndPr/>
    <w:sdtContent>
      <w:p w:rsidR="004C009A" w:rsidRDefault="004C00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6A1">
          <w:rPr>
            <w:noProof/>
          </w:rPr>
          <w:t>1</w:t>
        </w:r>
        <w:r>
          <w:fldChar w:fldCharType="end"/>
        </w:r>
      </w:p>
    </w:sdtContent>
  </w:sdt>
  <w:p w:rsidR="004C009A" w:rsidRDefault="004C00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24" w:rsidRDefault="00743724" w:rsidP="00E00CCF">
      <w:r>
        <w:separator/>
      </w:r>
    </w:p>
  </w:footnote>
  <w:footnote w:type="continuationSeparator" w:id="0">
    <w:p w:rsidR="00743724" w:rsidRDefault="00743724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:rsidTr="000C3163">
      <w:tc>
        <w:tcPr>
          <w:tcW w:w="2017" w:type="pct"/>
        </w:tcPr>
        <w:p w:rsidR="00E00CCF" w:rsidRPr="00E00CCF" w:rsidRDefault="000C3163" w:rsidP="00E00CC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44BB2819" wp14:editId="5AFE3167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:rsidR="000C3163" w:rsidRPr="000C3163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:rsidR="00E00CCF" w:rsidRPr="00EE500C" w:rsidRDefault="005C2D91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2018</w:t>
          </w:r>
        </w:p>
        <w:p w:rsidR="00E00CCF" w:rsidRPr="000C3163" w:rsidRDefault="000C3163" w:rsidP="000C3163">
          <w:pPr>
            <w:pStyle w:val="Encabez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:rsidR="00E00CCF" w:rsidRDefault="00E0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B"/>
    <w:rsid w:val="00001B08"/>
    <w:rsid w:val="000026A1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1F9"/>
    <w:rsid w:val="00DA3A84"/>
    <w:rsid w:val="00DB2232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889</Words>
  <Characters>4894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Elizabeth Mejias</cp:lastModifiedBy>
  <cp:revision>2</cp:revision>
  <dcterms:created xsi:type="dcterms:W3CDTF">2018-03-28T19:02:00Z</dcterms:created>
  <dcterms:modified xsi:type="dcterms:W3CDTF">2018-03-28T19:02:00Z</dcterms:modified>
</cp:coreProperties>
</file>